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54" w:rsidRPr="00CB5054" w:rsidRDefault="00CB5054" w:rsidP="00CB5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B5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Textbook</w:t>
      </w: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: CALCULUS, GRAPHICAL, NUMERICAL, ALGERBRAIC; Finney, </w:t>
      </w:r>
      <w:proofErr w:type="spellStart"/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Demana</w:t>
      </w:r>
      <w:proofErr w:type="spellEnd"/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Waits, Kennedy; Prentice Hall, 2003</w:t>
      </w:r>
    </w:p>
    <w:p w:rsidR="00CB5054" w:rsidRPr="00CB5054" w:rsidRDefault="00CB5054" w:rsidP="00CB5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B5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Supplementary Material</w:t>
      </w: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</w:t>
      </w:r>
    </w:p>
    <w:p w:rsidR="00CB5054" w:rsidRPr="00CB5054" w:rsidRDefault="00CB5054" w:rsidP="00CB5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1. If applicable – textbook, CD, software, study guide, etc.</w:t>
      </w:r>
    </w:p>
    <w:p w:rsidR="00CB5054" w:rsidRPr="00CB5054" w:rsidRDefault="00CB5054" w:rsidP="00CB5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2. CALCULUS; Larson, </w:t>
      </w:r>
      <w:proofErr w:type="spellStart"/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Hosteler</w:t>
      </w:r>
      <w:proofErr w:type="spellEnd"/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Edwards; Houghton Mifflin Company, 2002.</w:t>
      </w:r>
    </w:p>
    <w:p w:rsidR="00CB5054" w:rsidRPr="00CB5054" w:rsidRDefault="00CB5054" w:rsidP="00CB5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B5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Goals</w:t>
      </w: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Work and understand the connections among functions represented graphically, numerically, analytically, and/or verbally(C3) 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Understand the meaning of the derivative in terms of a rate of change and local linear approximation(C3) 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>Use graphs of 1</w:t>
      </w:r>
      <w:r w:rsidRPr="00CB5054">
        <w:rPr>
          <w:rFonts w:ascii="Tahoma" w:eastAsia="Times New Roman" w:hAnsi="Tahoma" w:cs="Tahoma"/>
          <w:color w:val="000000"/>
          <w:sz w:val="24"/>
          <w:szCs w:val="24"/>
          <w:vertAlign w:val="superscript"/>
          <w:lang w:val="en"/>
        </w:rPr>
        <w:t>st</w:t>
      </w: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2</w:t>
      </w:r>
      <w:r w:rsidRPr="00CB5054">
        <w:rPr>
          <w:rFonts w:ascii="Tahoma" w:eastAsia="Times New Roman" w:hAnsi="Tahoma" w:cs="Tahoma"/>
          <w:color w:val="000000"/>
          <w:sz w:val="24"/>
          <w:szCs w:val="24"/>
          <w:vertAlign w:val="superscript"/>
          <w:lang w:val="en"/>
        </w:rPr>
        <w:t>nd</w:t>
      </w: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Derivatives to approximate the graph of f(x) and likewise use the graph of f(x) to approximate the graphs of the corresponding derivatives(C3) 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Understand the meaning of the definite integral both as a limit of Riemann sums and as the net accumulation of a rate of change(C3) 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Understand the relationship between the derivative and the definite integral as expressed in both parts of the fundamental Theorem of Calculus(C2) 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Communicate mathematics both orally and in well-written sentences and should be able to explain solutions to problems, specifically optimization and related rate problems(C4) 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Model a written description of a physical situation with a function, a differential equation, or an integral and if applicable graphs and tables (C3) 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Use graphing calculators to help solve problems, interpret results, and verify conclusions(C5) 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>Determine the reasonableness of solutions, including sign, size, relative accuracy. Units of measure and be able to explain solutions orally with adequate mathematical terminology(C4)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Emphasize that students explain and justify their verbal and written responses and therefore demonstrate an understanding of the subject matter(C4) 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>Students are encourage to voice their concerns and problems with peers or previous calculus students familiar with the topics, either in study groups or on a one to one basis(C4)</w:t>
      </w:r>
    </w:p>
    <w:p w:rsidR="00CB5054" w:rsidRPr="00CB5054" w:rsidRDefault="00CB5054" w:rsidP="00CB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"/>
        </w:rPr>
      </w:pPr>
      <w:r w:rsidRPr="00CB5054">
        <w:rPr>
          <w:rFonts w:ascii="Tahoma" w:eastAsia="Times New Roman" w:hAnsi="Tahoma" w:cs="Tahoma"/>
          <w:color w:val="000000"/>
          <w:sz w:val="24"/>
          <w:szCs w:val="24"/>
          <w:lang w:val="en"/>
        </w:rPr>
        <w:t>Develop an appreciation of calculus as a coherent body of knowledge and as a human accomplishment(C2)</w:t>
      </w:r>
    </w:p>
    <w:p w:rsidR="00CB5054" w:rsidRPr="00CB5054" w:rsidRDefault="00CB5054" w:rsidP="00CB50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B5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Grading Policy</w:t>
      </w: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: </w:t>
      </w:r>
    </w:p>
    <w:p w:rsidR="00CB5054" w:rsidRPr="00CB5054" w:rsidRDefault="00CB5054" w:rsidP="00CB50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Grades are determined by:</w:t>
      </w:r>
    </w:p>
    <w:p w:rsidR="00CB5054" w:rsidRPr="00CB5054" w:rsidRDefault="00CB5054" w:rsidP="00CB50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Tests </w:t>
      </w:r>
      <w:r w:rsidR="00663EA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50</w:t>
      </w: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%</w:t>
      </w:r>
    </w:p>
    <w:p w:rsidR="00CB5054" w:rsidRPr="00CB5054" w:rsidRDefault="00CB5054" w:rsidP="00CB50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Quizzes </w:t>
      </w:r>
      <w:r w:rsidR="00663EA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30</w:t>
      </w:r>
      <w:bookmarkStart w:id="0" w:name="_GoBack"/>
      <w:bookmarkEnd w:id="0"/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%</w:t>
      </w:r>
    </w:p>
    <w:p w:rsidR="00CB5054" w:rsidRPr="00CB5054" w:rsidRDefault="00CB5054" w:rsidP="00CB50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Class work/ Homework </w:t>
      </w:r>
      <w:r w:rsidR="00395B7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20</w:t>
      </w:r>
      <w:r w:rsidRPr="00CB50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%</w:t>
      </w:r>
    </w:p>
    <w:p w:rsidR="00CB5054" w:rsidRPr="00CB5054" w:rsidRDefault="00CB5054" w:rsidP="00CB505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590"/>
        <w:gridCol w:w="1530"/>
        <w:gridCol w:w="1278"/>
      </w:tblGrid>
      <w:tr w:rsidR="006173D1" w:rsidTr="00665512">
        <w:tc>
          <w:tcPr>
            <w:tcW w:w="2178" w:type="dxa"/>
          </w:tcPr>
          <w:p w:rsidR="006173D1" w:rsidRDefault="006173D1" w:rsidP="00665512">
            <w:r>
              <w:t xml:space="preserve">Tentative </w:t>
            </w:r>
          </w:p>
        </w:tc>
        <w:tc>
          <w:tcPr>
            <w:tcW w:w="4590" w:type="dxa"/>
          </w:tcPr>
          <w:p w:rsidR="006173D1" w:rsidRDefault="006173D1" w:rsidP="00665512">
            <w:r>
              <w:t>Assignments  (2015-2016)</w:t>
            </w:r>
          </w:p>
        </w:tc>
        <w:tc>
          <w:tcPr>
            <w:tcW w:w="1530" w:type="dxa"/>
          </w:tcPr>
          <w:p w:rsidR="006173D1" w:rsidRDefault="006173D1" w:rsidP="00665512"/>
        </w:tc>
        <w:tc>
          <w:tcPr>
            <w:tcW w:w="1278" w:type="dxa"/>
          </w:tcPr>
          <w:p w:rsidR="006173D1" w:rsidRDefault="006173D1" w:rsidP="00665512"/>
        </w:tc>
      </w:tr>
      <w:tr w:rsidR="006173D1" w:rsidTr="00665512">
        <w:tc>
          <w:tcPr>
            <w:tcW w:w="2178" w:type="dxa"/>
          </w:tcPr>
          <w:p w:rsidR="006173D1" w:rsidRDefault="006173D1" w:rsidP="00665512">
            <w:r>
              <w:t>Chapters/Section</w:t>
            </w:r>
          </w:p>
        </w:tc>
        <w:tc>
          <w:tcPr>
            <w:tcW w:w="4590" w:type="dxa"/>
          </w:tcPr>
          <w:p w:rsidR="006173D1" w:rsidRDefault="006173D1" w:rsidP="00665512">
            <w:r>
              <w:t xml:space="preserve">Exercises </w:t>
            </w:r>
          </w:p>
        </w:tc>
        <w:tc>
          <w:tcPr>
            <w:tcW w:w="1530" w:type="dxa"/>
          </w:tcPr>
          <w:p w:rsidR="006173D1" w:rsidRDefault="006173D1" w:rsidP="00665512">
            <w:r>
              <w:t>Pages</w:t>
            </w:r>
          </w:p>
        </w:tc>
        <w:tc>
          <w:tcPr>
            <w:tcW w:w="1278" w:type="dxa"/>
          </w:tcPr>
          <w:p w:rsidR="006173D1" w:rsidRDefault="006173D1" w:rsidP="00665512">
            <w:r>
              <w:t>Date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>
              <w:lastRenderedPageBreak/>
              <w:t>Chapter1/Section1</w:t>
            </w:r>
          </w:p>
        </w:tc>
        <w:tc>
          <w:tcPr>
            <w:tcW w:w="4590" w:type="dxa"/>
          </w:tcPr>
          <w:p w:rsidR="006173D1" w:rsidRDefault="006173D1" w:rsidP="00665512">
            <w:r>
              <w:t>1-33 odds,37,39,44,48</w:t>
            </w:r>
          </w:p>
        </w:tc>
        <w:tc>
          <w:tcPr>
            <w:tcW w:w="1530" w:type="dxa"/>
          </w:tcPr>
          <w:p w:rsidR="006173D1" w:rsidRDefault="006173D1" w:rsidP="00665512">
            <w:r>
              <w:t>Pages 7-8</w:t>
            </w:r>
          </w:p>
        </w:tc>
        <w:tc>
          <w:tcPr>
            <w:tcW w:w="1278" w:type="dxa"/>
          </w:tcPr>
          <w:p w:rsidR="006173D1" w:rsidRDefault="006173D1" w:rsidP="00665512">
            <w:r>
              <w:t>8/31/15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2D22CF">
              <w:t>Chapter1/Section</w:t>
            </w:r>
            <w:r>
              <w:t>2</w:t>
            </w:r>
          </w:p>
        </w:tc>
        <w:tc>
          <w:tcPr>
            <w:tcW w:w="4590" w:type="dxa"/>
          </w:tcPr>
          <w:p w:rsidR="006173D1" w:rsidRDefault="006173D1" w:rsidP="00665512">
            <w:r>
              <w:t>1-18 all,26, 30, 34</w:t>
            </w:r>
          </w:p>
        </w:tc>
        <w:tc>
          <w:tcPr>
            <w:tcW w:w="1530" w:type="dxa"/>
          </w:tcPr>
          <w:p w:rsidR="006173D1" w:rsidRDefault="006173D1" w:rsidP="00665512">
            <w:r w:rsidRPr="004A05CA">
              <w:t xml:space="preserve">Pages </w:t>
            </w:r>
            <w:r>
              <w:t xml:space="preserve"> 17-18</w:t>
            </w:r>
          </w:p>
        </w:tc>
        <w:tc>
          <w:tcPr>
            <w:tcW w:w="1278" w:type="dxa"/>
          </w:tcPr>
          <w:p w:rsidR="006173D1" w:rsidRDefault="006173D1" w:rsidP="00665512">
            <w:r>
              <w:t>9/02/15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2D22CF">
              <w:t>Chapter1/Section</w:t>
            </w:r>
            <w:r>
              <w:t>2</w:t>
            </w:r>
          </w:p>
        </w:tc>
        <w:tc>
          <w:tcPr>
            <w:tcW w:w="4590" w:type="dxa"/>
          </w:tcPr>
          <w:p w:rsidR="006173D1" w:rsidRDefault="006173D1" w:rsidP="00665512">
            <w:r w:rsidRPr="00013B74">
              <w:t>19-33 odds</w:t>
            </w:r>
            <w:r>
              <w:t xml:space="preserve">,  </w:t>
            </w:r>
            <w:r w:rsidRPr="00013B74">
              <w:t>41-53</w:t>
            </w:r>
            <w:r>
              <w:t xml:space="preserve"> odds,64</w:t>
            </w:r>
          </w:p>
        </w:tc>
        <w:tc>
          <w:tcPr>
            <w:tcW w:w="1530" w:type="dxa"/>
          </w:tcPr>
          <w:p w:rsidR="006173D1" w:rsidRDefault="006173D1" w:rsidP="00665512">
            <w:r w:rsidRPr="004A05CA">
              <w:t xml:space="preserve">Pages </w:t>
            </w:r>
            <w:r>
              <w:t xml:space="preserve"> 17-18</w:t>
            </w:r>
          </w:p>
        </w:tc>
        <w:tc>
          <w:tcPr>
            <w:tcW w:w="1278" w:type="dxa"/>
          </w:tcPr>
          <w:p w:rsidR="006173D1" w:rsidRDefault="006173D1" w:rsidP="00665512">
            <w:r>
              <w:t>9/04/15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2D22CF">
              <w:t>Chapter1/Section</w:t>
            </w:r>
            <w:r>
              <w:t>3</w:t>
            </w:r>
          </w:p>
        </w:tc>
        <w:tc>
          <w:tcPr>
            <w:tcW w:w="4590" w:type="dxa"/>
          </w:tcPr>
          <w:p w:rsidR="006173D1" w:rsidRDefault="006173D1" w:rsidP="00665512">
            <w:r>
              <w:t>1-6 all, 7-33 odds, 37</w:t>
            </w:r>
          </w:p>
        </w:tc>
        <w:tc>
          <w:tcPr>
            <w:tcW w:w="1530" w:type="dxa"/>
          </w:tcPr>
          <w:p w:rsidR="006173D1" w:rsidRDefault="006173D1" w:rsidP="00665512">
            <w:r w:rsidRPr="004A05CA">
              <w:t xml:space="preserve">Pages </w:t>
            </w:r>
            <w:r>
              <w:t>24-25</w:t>
            </w:r>
          </w:p>
        </w:tc>
        <w:tc>
          <w:tcPr>
            <w:tcW w:w="1278" w:type="dxa"/>
          </w:tcPr>
          <w:p w:rsidR="006173D1" w:rsidRDefault="006173D1" w:rsidP="00665512">
            <w:r>
              <w:t>9/09/15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2D22CF">
              <w:t>Chapter1/Section</w:t>
            </w:r>
            <w:r>
              <w:t>4</w:t>
            </w:r>
          </w:p>
        </w:tc>
        <w:tc>
          <w:tcPr>
            <w:tcW w:w="4590" w:type="dxa"/>
          </w:tcPr>
          <w:p w:rsidR="006173D1" w:rsidRDefault="006173D1" w:rsidP="00665512">
            <w:r>
              <w:t>1-4 all, 7-25 Odds</w:t>
            </w:r>
          </w:p>
        </w:tc>
        <w:tc>
          <w:tcPr>
            <w:tcW w:w="1530" w:type="dxa"/>
          </w:tcPr>
          <w:p w:rsidR="006173D1" w:rsidRDefault="006173D1" w:rsidP="00665512">
            <w:r w:rsidRPr="004A05CA">
              <w:t xml:space="preserve">Pages </w:t>
            </w:r>
            <w:r>
              <w:t>30-31</w:t>
            </w:r>
          </w:p>
        </w:tc>
        <w:tc>
          <w:tcPr>
            <w:tcW w:w="1278" w:type="dxa"/>
          </w:tcPr>
          <w:p w:rsidR="006173D1" w:rsidRDefault="006173D1" w:rsidP="00665512">
            <w:r>
              <w:t>9/11/15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2D22CF">
              <w:t>Chapter1/Section</w:t>
            </w:r>
            <w:r>
              <w:t>4</w:t>
            </w:r>
          </w:p>
        </w:tc>
        <w:tc>
          <w:tcPr>
            <w:tcW w:w="4590" w:type="dxa"/>
          </w:tcPr>
          <w:p w:rsidR="006173D1" w:rsidRDefault="006173D1" w:rsidP="00665512">
            <w:r w:rsidRPr="00013B74">
              <w:t>27-32 all</w:t>
            </w:r>
          </w:p>
        </w:tc>
        <w:tc>
          <w:tcPr>
            <w:tcW w:w="1530" w:type="dxa"/>
          </w:tcPr>
          <w:p w:rsidR="006173D1" w:rsidRDefault="006173D1" w:rsidP="00665512">
            <w:r w:rsidRPr="004A05CA">
              <w:t xml:space="preserve">Pages </w:t>
            </w:r>
            <w:r>
              <w:t>30-31</w:t>
            </w:r>
          </w:p>
        </w:tc>
        <w:tc>
          <w:tcPr>
            <w:tcW w:w="1278" w:type="dxa"/>
          </w:tcPr>
          <w:p w:rsidR="006173D1" w:rsidRDefault="006173D1" w:rsidP="00665512">
            <w:r>
              <w:t>9/16/15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2D22CF">
              <w:t>Chapter1/Section</w:t>
            </w:r>
            <w:r>
              <w:t>5</w:t>
            </w:r>
          </w:p>
        </w:tc>
        <w:tc>
          <w:tcPr>
            <w:tcW w:w="4590" w:type="dxa"/>
          </w:tcPr>
          <w:p w:rsidR="006173D1" w:rsidRDefault="006173D1" w:rsidP="00665512">
            <w:r>
              <w:t>1-12 all, 13-41 odds, 48, 49</w:t>
            </w:r>
          </w:p>
        </w:tc>
        <w:tc>
          <w:tcPr>
            <w:tcW w:w="1530" w:type="dxa"/>
          </w:tcPr>
          <w:p w:rsidR="006173D1" w:rsidRDefault="006173D1" w:rsidP="00665512">
            <w:r w:rsidRPr="004A05CA">
              <w:t xml:space="preserve">Pages </w:t>
            </w:r>
            <w:r>
              <w:t>39-40</w:t>
            </w:r>
          </w:p>
        </w:tc>
        <w:tc>
          <w:tcPr>
            <w:tcW w:w="1278" w:type="dxa"/>
          </w:tcPr>
          <w:p w:rsidR="006173D1" w:rsidRDefault="006173D1" w:rsidP="00665512">
            <w:r>
              <w:t>9/18/15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>
              <w:t>Chapter1/Section6</w:t>
            </w:r>
          </w:p>
        </w:tc>
        <w:tc>
          <w:tcPr>
            <w:tcW w:w="4590" w:type="dxa"/>
          </w:tcPr>
          <w:p w:rsidR="006173D1" w:rsidRDefault="006173D1" w:rsidP="00665512">
            <w:r>
              <w:t>1-4 all, 7-10 all, 11-15 odds, 18, 20, 21-31 odds</w:t>
            </w:r>
          </w:p>
        </w:tc>
        <w:tc>
          <w:tcPr>
            <w:tcW w:w="1530" w:type="dxa"/>
          </w:tcPr>
          <w:p w:rsidR="006173D1" w:rsidRDefault="006173D1" w:rsidP="00665512">
            <w:r w:rsidRPr="004A05CA">
              <w:t xml:space="preserve">Pages </w:t>
            </w:r>
            <w:r>
              <w:t>48-49</w:t>
            </w:r>
          </w:p>
        </w:tc>
        <w:tc>
          <w:tcPr>
            <w:tcW w:w="1278" w:type="dxa"/>
          </w:tcPr>
          <w:p w:rsidR="006173D1" w:rsidRDefault="006173D1" w:rsidP="00665512">
            <w:r>
              <w:t>9/22/15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2D22CF">
              <w:t>Chapter</w:t>
            </w:r>
            <w:r>
              <w:t>2</w:t>
            </w:r>
            <w:r w:rsidRPr="002D22CF">
              <w:t>/Section1</w:t>
            </w:r>
          </w:p>
        </w:tc>
        <w:tc>
          <w:tcPr>
            <w:tcW w:w="4590" w:type="dxa"/>
          </w:tcPr>
          <w:p w:rsidR="006173D1" w:rsidRDefault="006173D1" w:rsidP="00665512">
            <w:r>
              <w:t>1-16 all, 21-31 all, 37-43 odds, 45, 47</w:t>
            </w:r>
          </w:p>
        </w:tc>
        <w:tc>
          <w:tcPr>
            <w:tcW w:w="1530" w:type="dxa"/>
          </w:tcPr>
          <w:p w:rsidR="006173D1" w:rsidRDefault="006173D1" w:rsidP="00665512">
            <w:r w:rsidRPr="004A05CA">
              <w:t xml:space="preserve">Pages </w:t>
            </w:r>
            <w:r>
              <w:t>62-63</w:t>
            </w:r>
          </w:p>
        </w:tc>
        <w:tc>
          <w:tcPr>
            <w:tcW w:w="1278" w:type="dxa"/>
          </w:tcPr>
          <w:p w:rsidR="006173D1" w:rsidRDefault="006173D1" w:rsidP="00665512">
            <w:r>
              <w:t>9/25/15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2D22CF">
              <w:t>Chapter2/Section</w:t>
            </w:r>
            <w:r>
              <w:t>2</w:t>
            </w:r>
          </w:p>
        </w:tc>
        <w:tc>
          <w:tcPr>
            <w:tcW w:w="4590" w:type="dxa"/>
          </w:tcPr>
          <w:p w:rsidR="006173D1" w:rsidRDefault="006173D1" w:rsidP="00665512">
            <w:r>
              <w:t>1-20 all, 25, 27</w:t>
            </w:r>
          </w:p>
        </w:tc>
        <w:tc>
          <w:tcPr>
            <w:tcW w:w="1530" w:type="dxa"/>
          </w:tcPr>
          <w:p w:rsidR="006173D1" w:rsidRDefault="006173D1" w:rsidP="00665512">
            <w:r w:rsidRPr="004A05CA">
              <w:t xml:space="preserve">Pages </w:t>
            </w:r>
            <w:r>
              <w:t>71-72</w:t>
            </w:r>
          </w:p>
        </w:tc>
        <w:tc>
          <w:tcPr>
            <w:tcW w:w="1278" w:type="dxa"/>
          </w:tcPr>
          <w:p w:rsidR="006173D1" w:rsidRDefault="006173D1" w:rsidP="00665512">
            <w:r>
              <w:t>9/29/15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2D22CF">
              <w:t>Chapter2/Section</w:t>
            </w:r>
            <w:r>
              <w:t>3</w:t>
            </w:r>
          </w:p>
        </w:tc>
        <w:tc>
          <w:tcPr>
            <w:tcW w:w="4590" w:type="dxa"/>
          </w:tcPr>
          <w:p w:rsidR="006173D1" w:rsidRDefault="006173D1" w:rsidP="00665512">
            <w:r>
              <w:t>1-10 all, 15, 16, 19-23 all</w:t>
            </w:r>
          </w:p>
        </w:tc>
        <w:tc>
          <w:tcPr>
            <w:tcW w:w="1530" w:type="dxa"/>
          </w:tcPr>
          <w:p w:rsidR="006173D1" w:rsidRDefault="006173D1" w:rsidP="00665512">
            <w:r w:rsidRPr="004A05CA">
              <w:t xml:space="preserve">Pages </w:t>
            </w:r>
            <w:r>
              <w:t>80-81</w:t>
            </w:r>
          </w:p>
        </w:tc>
        <w:tc>
          <w:tcPr>
            <w:tcW w:w="1278" w:type="dxa"/>
          </w:tcPr>
          <w:p w:rsidR="006173D1" w:rsidRDefault="006173D1" w:rsidP="00665512">
            <w:r>
              <w:t>10/01/15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165E78">
              <w:t>Chapter2/Section</w:t>
            </w:r>
            <w:r>
              <w:t>4</w:t>
            </w:r>
          </w:p>
        </w:tc>
        <w:tc>
          <w:tcPr>
            <w:tcW w:w="4590" w:type="dxa"/>
          </w:tcPr>
          <w:p w:rsidR="006173D1" w:rsidRDefault="006173D1" w:rsidP="00665512">
            <w:r>
              <w:t>1-4 all, 9-12 all</w:t>
            </w:r>
          </w:p>
        </w:tc>
        <w:tc>
          <w:tcPr>
            <w:tcW w:w="1530" w:type="dxa"/>
          </w:tcPr>
          <w:p w:rsidR="006173D1" w:rsidRDefault="006173D1" w:rsidP="00665512">
            <w:r>
              <w:t>Page  89</w:t>
            </w:r>
          </w:p>
        </w:tc>
        <w:tc>
          <w:tcPr>
            <w:tcW w:w="1278" w:type="dxa"/>
          </w:tcPr>
          <w:p w:rsidR="006173D1" w:rsidRDefault="006173D1" w:rsidP="00665512">
            <w:r>
              <w:t>10/05/15</w:t>
            </w:r>
          </w:p>
        </w:tc>
      </w:tr>
      <w:tr w:rsidR="006173D1" w:rsidTr="00665512">
        <w:tc>
          <w:tcPr>
            <w:tcW w:w="2178" w:type="dxa"/>
          </w:tcPr>
          <w:p w:rsidR="006173D1" w:rsidRPr="00165E78" w:rsidRDefault="006173D1" w:rsidP="00665512">
            <w:pPr>
              <w:rPr>
                <w:b/>
              </w:rPr>
            </w:pPr>
            <w:r w:rsidRPr="00165E78">
              <w:rPr>
                <w:b/>
              </w:rPr>
              <w:t>Chapter 2/</w:t>
            </w:r>
            <w:r>
              <w:rPr>
                <w:b/>
              </w:rPr>
              <w:t xml:space="preserve"> </w:t>
            </w:r>
            <w:r w:rsidRPr="00165E78">
              <w:rPr>
                <w:b/>
              </w:rPr>
              <w:t>Review</w:t>
            </w:r>
          </w:p>
        </w:tc>
        <w:tc>
          <w:tcPr>
            <w:tcW w:w="4590" w:type="dxa"/>
          </w:tcPr>
          <w:p w:rsidR="006173D1" w:rsidRDefault="006173D1" w:rsidP="00665512">
            <w:r>
              <w:t>1-28 all, 29-37 odds, 43, 45, 46, 47, 48</w:t>
            </w:r>
          </w:p>
        </w:tc>
        <w:tc>
          <w:tcPr>
            <w:tcW w:w="1530" w:type="dxa"/>
          </w:tcPr>
          <w:p w:rsidR="006173D1" w:rsidRDefault="006173D1" w:rsidP="00665512">
            <w:r w:rsidRPr="004A05CA">
              <w:t xml:space="preserve">Pages </w:t>
            </w:r>
            <w:r>
              <w:t>91-92</w:t>
            </w:r>
          </w:p>
        </w:tc>
        <w:tc>
          <w:tcPr>
            <w:tcW w:w="1278" w:type="dxa"/>
          </w:tcPr>
          <w:p w:rsidR="006173D1" w:rsidRDefault="006173D1" w:rsidP="00665512">
            <w:r>
              <w:t>10/07/15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165E78">
              <w:t>Chapter</w:t>
            </w:r>
            <w:r>
              <w:t>3</w:t>
            </w:r>
            <w:r w:rsidRPr="00165E78">
              <w:t>/Section</w:t>
            </w:r>
            <w:r>
              <w:t>1</w:t>
            </w:r>
          </w:p>
        </w:tc>
        <w:tc>
          <w:tcPr>
            <w:tcW w:w="4590" w:type="dxa"/>
          </w:tcPr>
          <w:p w:rsidR="006173D1" w:rsidRDefault="006173D1" w:rsidP="00665512">
            <w:r>
              <w:t>4-12 all</w:t>
            </w:r>
          </w:p>
        </w:tc>
        <w:tc>
          <w:tcPr>
            <w:tcW w:w="1530" w:type="dxa"/>
          </w:tcPr>
          <w:p w:rsidR="006173D1" w:rsidRDefault="006173D1" w:rsidP="00665512">
            <w:r>
              <w:t>Page 101</w:t>
            </w:r>
          </w:p>
        </w:tc>
        <w:tc>
          <w:tcPr>
            <w:tcW w:w="1278" w:type="dxa"/>
          </w:tcPr>
          <w:p w:rsidR="006173D1" w:rsidRDefault="006173D1" w:rsidP="00665512">
            <w:r>
              <w:t>10/09/15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12D84">
              <w:t>Chapter3/Section</w:t>
            </w:r>
            <w:r>
              <w:t>2</w:t>
            </w:r>
          </w:p>
        </w:tc>
        <w:tc>
          <w:tcPr>
            <w:tcW w:w="4590" w:type="dxa"/>
          </w:tcPr>
          <w:p w:rsidR="006173D1" w:rsidRDefault="006173D1" w:rsidP="00665512">
            <w:r>
              <w:t>16, 17, 18</w:t>
            </w:r>
          </w:p>
        </w:tc>
        <w:tc>
          <w:tcPr>
            <w:tcW w:w="1530" w:type="dxa"/>
          </w:tcPr>
          <w:p w:rsidR="006173D1" w:rsidRDefault="006173D1" w:rsidP="00665512">
            <w:r>
              <w:t>Page 102</w:t>
            </w:r>
          </w:p>
        </w:tc>
        <w:tc>
          <w:tcPr>
            <w:tcW w:w="1278" w:type="dxa"/>
          </w:tcPr>
          <w:p w:rsidR="006173D1" w:rsidRDefault="006173D1" w:rsidP="00665512">
            <w:r>
              <w:t>10/13/15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12D84">
              <w:t>Chapter3/Section</w:t>
            </w:r>
            <w:r>
              <w:t>3</w:t>
            </w:r>
          </w:p>
        </w:tc>
        <w:tc>
          <w:tcPr>
            <w:tcW w:w="4590" w:type="dxa"/>
          </w:tcPr>
          <w:p w:rsidR="006173D1" w:rsidRDefault="006173D1" w:rsidP="00665512">
            <w:r>
              <w:t>3, 4, 5, 6, 1-11, 12-19 all</w:t>
            </w:r>
          </w:p>
        </w:tc>
        <w:tc>
          <w:tcPr>
            <w:tcW w:w="1530" w:type="dxa"/>
          </w:tcPr>
          <w:p w:rsidR="006173D1" w:rsidRDefault="006173D1" w:rsidP="00665512">
            <w:r>
              <w:t>Page 120</w:t>
            </w:r>
          </w:p>
        </w:tc>
        <w:tc>
          <w:tcPr>
            <w:tcW w:w="1278" w:type="dxa"/>
          </w:tcPr>
          <w:p w:rsidR="006173D1" w:rsidRDefault="006173D1" w:rsidP="00665512">
            <w:r>
              <w:t>10/15/15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12D84">
              <w:t>Chapter3/Section</w:t>
            </w:r>
            <w:r>
              <w:t>3</w:t>
            </w:r>
          </w:p>
        </w:tc>
        <w:tc>
          <w:tcPr>
            <w:tcW w:w="4590" w:type="dxa"/>
          </w:tcPr>
          <w:p w:rsidR="006173D1" w:rsidRDefault="006173D1" w:rsidP="00665512">
            <w:r>
              <w:t>23, 25, 27-30 all</w:t>
            </w:r>
          </w:p>
        </w:tc>
        <w:tc>
          <w:tcPr>
            <w:tcW w:w="1530" w:type="dxa"/>
          </w:tcPr>
          <w:p w:rsidR="006173D1" w:rsidRDefault="006173D1" w:rsidP="00665512">
            <w:r>
              <w:t>Page 120</w:t>
            </w:r>
          </w:p>
        </w:tc>
        <w:tc>
          <w:tcPr>
            <w:tcW w:w="1278" w:type="dxa"/>
          </w:tcPr>
          <w:p w:rsidR="006173D1" w:rsidRDefault="006173D1" w:rsidP="00665512">
            <w:r>
              <w:t>10/19/15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12D84">
              <w:t>Chapter3/</w:t>
            </w:r>
            <w:r>
              <w:t>Hand Out</w:t>
            </w:r>
          </w:p>
        </w:tc>
        <w:tc>
          <w:tcPr>
            <w:tcW w:w="4590" w:type="dxa"/>
          </w:tcPr>
          <w:p w:rsidR="006173D1" w:rsidRDefault="006173D1" w:rsidP="00665512">
            <w:r>
              <w:t>1-19 All (Product and Quotient Rule)</w:t>
            </w:r>
          </w:p>
        </w:tc>
        <w:tc>
          <w:tcPr>
            <w:tcW w:w="1530" w:type="dxa"/>
          </w:tcPr>
          <w:p w:rsidR="006173D1" w:rsidRDefault="006173D1" w:rsidP="00665512">
            <w:r>
              <w:t>Check</w:t>
            </w:r>
          </w:p>
        </w:tc>
        <w:tc>
          <w:tcPr>
            <w:tcW w:w="1278" w:type="dxa"/>
          </w:tcPr>
          <w:p w:rsidR="006173D1" w:rsidRDefault="006173D1" w:rsidP="00665512">
            <w:r>
              <w:t>10/21/15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12D84">
              <w:t>Chapter3/Section</w:t>
            </w:r>
            <w:r>
              <w:t>4</w:t>
            </w:r>
          </w:p>
        </w:tc>
        <w:tc>
          <w:tcPr>
            <w:tcW w:w="4590" w:type="dxa"/>
          </w:tcPr>
          <w:p w:rsidR="006173D1" w:rsidRDefault="006173D1" w:rsidP="00665512">
            <w:r>
              <w:t>5-13 Odds</w:t>
            </w:r>
          </w:p>
        </w:tc>
        <w:tc>
          <w:tcPr>
            <w:tcW w:w="1530" w:type="dxa"/>
          </w:tcPr>
          <w:p w:rsidR="006173D1" w:rsidRDefault="006173D1" w:rsidP="00665512">
            <w:r>
              <w:t>Page 129</w:t>
            </w:r>
          </w:p>
        </w:tc>
        <w:tc>
          <w:tcPr>
            <w:tcW w:w="1278" w:type="dxa"/>
          </w:tcPr>
          <w:p w:rsidR="006173D1" w:rsidRDefault="006173D1" w:rsidP="00665512">
            <w:r>
              <w:t>10/23/15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12D84">
              <w:t>Chapter3/Section</w:t>
            </w:r>
            <w:r>
              <w:t>5</w:t>
            </w:r>
          </w:p>
        </w:tc>
        <w:tc>
          <w:tcPr>
            <w:tcW w:w="4590" w:type="dxa"/>
          </w:tcPr>
          <w:p w:rsidR="006173D1" w:rsidRDefault="006173D1" w:rsidP="00665512">
            <w:r>
              <w:t>1-13 all, 19, 20</w:t>
            </w:r>
          </w:p>
        </w:tc>
        <w:tc>
          <w:tcPr>
            <w:tcW w:w="1530" w:type="dxa"/>
          </w:tcPr>
          <w:p w:rsidR="006173D1" w:rsidRDefault="006173D1" w:rsidP="00665512">
            <w:r w:rsidRPr="00A12D84">
              <w:t>Page</w:t>
            </w:r>
            <w:r>
              <w:t xml:space="preserve"> 140</w:t>
            </w:r>
          </w:p>
        </w:tc>
        <w:tc>
          <w:tcPr>
            <w:tcW w:w="1278" w:type="dxa"/>
          </w:tcPr>
          <w:p w:rsidR="006173D1" w:rsidRDefault="006173D1" w:rsidP="00665512">
            <w:r>
              <w:t>10/27/15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>
              <w:t>Review/Exercises</w:t>
            </w:r>
          </w:p>
        </w:tc>
        <w:tc>
          <w:tcPr>
            <w:tcW w:w="4590" w:type="dxa"/>
          </w:tcPr>
          <w:p w:rsidR="006173D1" w:rsidRDefault="006173D1" w:rsidP="00665512">
            <w:r>
              <w:t>1, 2, 3, 4</w:t>
            </w:r>
          </w:p>
        </w:tc>
        <w:tc>
          <w:tcPr>
            <w:tcW w:w="1530" w:type="dxa"/>
          </w:tcPr>
          <w:p w:rsidR="006173D1" w:rsidRDefault="006173D1" w:rsidP="00665512">
            <w:r w:rsidRPr="00A12D84">
              <w:t>Page</w:t>
            </w:r>
            <w:r>
              <w:t xml:space="preserve"> 172</w:t>
            </w:r>
          </w:p>
        </w:tc>
        <w:tc>
          <w:tcPr>
            <w:tcW w:w="1278" w:type="dxa"/>
          </w:tcPr>
          <w:p w:rsidR="006173D1" w:rsidRDefault="006173D1" w:rsidP="00665512">
            <w:r>
              <w:t>10/29/15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12D84">
              <w:t>Chapter3/Section</w:t>
            </w:r>
            <w:r>
              <w:t>5 Ex</w:t>
            </w:r>
          </w:p>
        </w:tc>
        <w:tc>
          <w:tcPr>
            <w:tcW w:w="4590" w:type="dxa"/>
          </w:tcPr>
          <w:p w:rsidR="006173D1" w:rsidRDefault="006173D1" w:rsidP="00665512">
            <w:r>
              <w:t>23-24</w:t>
            </w:r>
          </w:p>
        </w:tc>
        <w:tc>
          <w:tcPr>
            <w:tcW w:w="1530" w:type="dxa"/>
          </w:tcPr>
          <w:p w:rsidR="006173D1" w:rsidRDefault="006173D1" w:rsidP="00665512">
            <w:r w:rsidRPr="00A12D84">
              <w:t>Page</w:t>
            </w:r>
            <w:r>
              <w:t xml:space="preserve"> 140</w:t>
            </w:r>
          </w:p>
        </w:tc>
        <w:tc>
          <w:tcPr>
            <w:tcW w:w="1278" w:type="dxa"/>
          </w:tcPr>
          <w:p w:rsidR="006173D1" w:rsidRDefault="006173D1" w:rsidP="00665512">
            <w:r>
              <w:t>11/03/15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Chapter3/Section</w:t>
            </w:r>
            <w:r>
              <w:t>6</w:t>
            </w:r>
          </w:p>
        </w:tc>
        <w:tc>
          <w:tcPr>
            <w:tcW w:w="4590" w:type="dxa"/>
          </w:tcPr>
          <w:p w:rsidR="006173D1" w:rsidRDefault="006173D1" w:rsidP="00665512">
            <w:r>
              <w:t>1-23 Odds</w:t>
            </w:r>
          </w:p>
        </w:tc>
        <w:tc>
          <w:tcPr>
            <w:tcW w:w="1530" w:type="dxa"/>
          </w:tcPr>
          <w:p w:rsidR="006173D1" w:rsidRDefault="006173D1" w:rsidP="00665512">
            <w:r w:rsidRPr="00A12D84">
              <w:t>Page</w:t>
            </w:r>
            <w:r>
              <w:t xml:space="preserve"> 146-147</w:t>
            </w:r>
          </w:p>
        </w:tc>
        <w:tc>
          <w:tcPr>
            <w:tcW w:w="1278" w:type="dxa"/>
          </w:tcPr>
          <w:p w:rsidR="006173D1" w:rsidRDefault="006173D1" w:rsidP="00665512">
            <w:r>
              <w:t>11/05/15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Chapter3/Section</w:t>
            </w:r>
            <w:r>
              <w:t>6</w:t>
            </w:r>
          </w:p>
        </w:tc>
        <w:tc>
          <w:tcPr>
            <w:tcW w:w="4590" w:type="dxa"/>
          </w:tcPr>
          <w:p w:rsidR="006173D1" w:rsidRDefault="006173D1" w:rsidP="00665512">
            <w:r>
              <w:t>2-24 even, 27, 30, 36, 39, 42, 45, 48</w:t>
            </w:r>
          </w:p>
        </w:tc>
        <w:tc>
          <w:tcPr>
            <w:tcW w:w="1530" w:type="dxa"/>
          </w:tcPr>
          <w:p w:rsidR="006173D1" w:rsidRDefault="006173D1" w:rsidP="00665512">
            <w:r w:rsidRPr="00A12D84">
              <w:t>Page</w:t>
            </w:r>
            <w:r>
              <w:t xml:space="preserve"> 146-147</w:t>
            </w:r>
          </w:p>
        </w:tc>
        <w:tc>
          <w:tcPr>
            <w:tcW w:w="1278" w:type="dxa"/>
          </w:tcPr>
          <w:p w:rsidR="006173D1" w:rsidRDefault="006173D1" w:rsidP="00665512">
            <w:r>
              <w:t>11/09/15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Chapter3/Section</w:t>
            </w:r>
            <w:r>
              <w:t>6</w:t>
            </w:r>
          </w:p>
        </w:tc>
        <w:tc>
          <w:tcPr>
            <w:tcW w:w="4590" w:type="dxa"/>
          </w:tcPr>
          <w:p w:rsidR="006173D1" w:rsidRDefault="006173D1" w:rsidP="00665512">
            <w:r>
              <w:t>33-38 all, 41-48 all, 57</w:t>
            </w:r>
          </w:p>
        </w:tc>
        <w:tc>
          <w:tcPr>
            <w:tcW w:w="1530" w:type="dxa"/>
          </w:tcPr>
          <w:p w:rsidR="006173D1" w:rsidRDefault="006173D1" w:rsidP="00665512">
            <w:r w:rsidRPr="00A12D84">
              <w:t>Page</w:t>
            </w:r>
            <w:r>
              <w:t xml:space="preserve"> 146-147</w:t>
            </w:r>
          </w:p>
        </w:tc>
        <w:tc>
          <w:tcPr>
            <w:tcW w:w="1278" w:type="dxa"/>
          </w:tcPr>
          <w:p w:rsidR="006173D1" w:rsidRDefault="006173D1" w:rsidP="00665512">
            <w:r>
              <w:t>11/12/15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Chapter3/Section</w:t>
            </w:r>
            <w:r>
              <w:t>7</w:t>
            </w:r>
          </w:p>
        </w:tc>
        <w:tc>
          <w:tcPr>
            <w:tcW w:w="4590" w:type="dxa"/>
          </w:tcPr>
          <w:p w:rsidR="006173D1" w:rsidRDefault="006173D1" w:rsidP="00665512">
            <w:r>
              <w:t>27-31 all</w:t>
            </w:r>
          </w:p>
        </w:tc>
        <w:tc>
          <w:tcPr>
            <w:tcW w:w="1530" w:type="dxa"/>
          </w:tcPr>
          <w:p w:rsidR="006173D1" w:rsidRDefault="006173D1" w:rsidP="00665512">
            <w:r w:rsidRPr="00A12D84">
              <w:t>Page</w:t>
            </w:r>
            <w:r>
              <w:t xml:space="preserve"> 155</w:t>
            </w:r>
          </w:p>
        </w:tc>
        <w:tc>
          <w:tcPr>
            <w:tcW w:w="1278" w:type="dxa"/>
          </w:tcPr>
          <w:p w:rsidR="006173D1" w:rsidRDefault="006173D1" w:rsidP="00665512">
            <w:r>
              <w:t>11/16/15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Chapter3/Section</w:t>
            </w:r>
            <w:r>
              <w:t>7</w:t>
            </w:r>
          </w:p>
        </w:tc>
        <w:tc>
          <w:tcPr>
            <w:tcW w:w="4590" w:type="dxa"/>
          </w:tcPr>
          <w:p w:rsidR="006173D1" w:rsidRDefault="006173D1" w:rsidP="00665512">
            <w:r>
              <w:t>1-20 all, 27-36 all</w:t>
            </w:r>
          </w:p>
        </w:tc>
        <w:tc>
          <w:tcPr>
            <w:tcW w:w="1530" w:type="dxa"/>
          </w:tcPr>
          <w:p w:rsidR="006173D1" w:rsidRDefault="006173D1" w:rsidP="00665512">
            <w:r w:rsidRPr="00A12D84">
              <w:t>Page</w:t>
            </w:r>
            <w:r>
              <w:t xml:space="preserve"> 155</w:t>
            </w:r>
          </w:p>
        </w:tc>
        <w:tc>
          <w:tcPr>
            <w:tcW w:w="1278" w:type="dxa"/>
          </w:tcPr>
          <w:p w:rsidR="006173D1" w:rsidRDefault="006173D1" w:rsidP="00665512">
            <w:r>
              <w:t>11/18/15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Chapter3/Section</w:t>
            </w:r>
            <w:r>
              <w:t>8</w:t>
            </w:r>
          </w:p>
        </w:tc>
        <w:tc>
          <w:tcPr>
            <w:tcW w:w="4590" w:type="dxa"/>
          </w:tcPr>
          <w:p w:rsidR="006173D1" w:rsidRDefault="006173D1" w:rsidP="00665512">
            <w:r>
              <w:t>1-18 all</w:t>
            </w:r>
          </w:p>
        </w:tc>
        <w:tc>
          <w:tcPr>
            <w:tcW w:w="1530" w:type="dxa"/>
          </w:tcPr>
          <w:p w:rsidR="006173D1" w:rsidRDefault="006173D1" w:rsidP="00665512">
            <w:r w:rsidRPr="00A12D84">
              <w:t>Page</w:t>
            </w:r>
            <w:r>
              <w:t xml:space="preserve"> 162</w:t>
            </w:r>
          </w:p>
        </w:tc>
        <w:tc>
          <w:tcPr>
            <w:tcW w:w="1278" w:type="dxa"/>
          </w:tcPr>
          <w:p w:rsidR="006173D1" w:rsidRDefault="006173D1" w:rsidP="00665512">
            <w:r>
              <w:t>11/20/15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Chapter3/Section</w:t>
            </w:r>
            <w:r>
              <w:t>9</w:t>
            </w:r>
          </w:p>
        </w:tc>
        <w:tc>
          <w:tcPr>
            <w:tcW w:w="4590" w:type="dxa"/>
          </w:tcPr>
          <w:p w:rsidR="006173D1" w:rsidRDefault="006173D1" w:rsidP="00665512">
            <w:r>
              <w:t>1-40 all</w:t>
            </w:r>
          </w:p>
        </w:tc>
        <w:tc>
          <w:tcPr>
            <w:tcW w:w="1530" w:type="dxa"/>
          </w:tcPr>
          <w:p w:rsidR="006173D1" w:rsidRDefault="006173D1" w:rsidP="00665512">
            <w:r w:rsidRPr="00A12D84">
              <w:t>Page</w:t>
            </w:r>
            <w:r>
              <w:t xml:space="preserve"> 170</w:t>
            </w:r>
          </w:p>
        </w:tc>
        <w:tc>
          <w:tcPr>
            <w:tcW w:w="1278" w:type="dxa"/>
          </w:tcPr>
          <w:p w:rsidR="006173D1" w:rsidRDefault="006173D1" w:rsidP="00665512">
            <w:r>
              <w:t>11/24/15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Chapter3/</w:t>
            </w:r>
            <w:r>
              <w:t>Review</w:t>
            </w:r>
          </w:p>
        </w:tc>
        <w:tc>
          <w:tcPr>
            <w:tcW w:w="4590" w:type="dxa"/>
          </w:tcPr>
          <w:p w:rsidR="006173D1" w:rsidRDefault="006173D1" w:rsidP="00665512">
            <w:r>
              <w:t>1-52 All you can do</w:t>
            </w:r>
          </w:p>
        </w:tc>
        <w:tc>
          <w:tcPr>
            <w:tcW w:w="1530" w:type="dxa"/>
          </w:tcPr>
          <w:p w:rsidR="006173D1" w:rsidRDefault="006173D1" w:rsidP="00665512">
            <w:r>
              <w:t>Page 172-173</w:t>
            </w:r>
          </w:p>
        </w:tc>
        <w:tc>
          <w:tcPr>
            <w:tcW w:w="1278" w:type="dxa"/>
          </w:tcPr>
          <w:p w:rsidR="006173D1" w:rsidRDefault="006173D1" w:rsidP="00665512">
            <w:r>
              <w:t>12/01/15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</w:t>
            </w:r>
            <w:r>
              <w:t>4</w:t>
            </w:r>
            <w:r w:rsidRPr="00A94B7D">
              <w:t>/Section</w:t>
            </w:r>
            <w:r>
              <w:t>1</w:t>
            </w:r>
          </w:p>
        </w:tc>
        <w:tc>
          <w:tcPr>
            <w:tcW w:w="4590" w:type="dxa"/>
          </w:tcPr>
          <w:p w:rsidR="006173D1" w:rsidRDefault="006173D1" w:rsidP="00665512">
            <w:r>
              <w:t>1-10 all, 19-25 all, 28</w:t>
            </w:r>
          </w:p>
        </w:tc>
        <w:tc>
          <w:tcPr>
            <w:tcW w:w="1530" w:type="dxa"/>
          </w:tcPr>
          <w:p w:rsidR="006173D1" w:rsidRDefault="006173D1" w:rsidP="00665512">
            <w:r>
              <w:t>Page 184</w:t>
            </w:r>
          </w:p>
        </w:tc>
        <w:tc>
          <w:tcPr>
            <w:tcW w:w="1278" w:type="dxa"/>
          </w:tcPr>
          <w:p w:rsidR="006173D1" w:rsidRDefault="006173D1" w:rsidP="00665512">
            <w:r>
              <w:t>12/03/15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</w:t>
            </w:r>
            <w:r>
              <w:t>4</w:t>
            </w:r>
            <w:r w:rsidRPr="00A94B7D">
              <w:t>/Section</w:t>
            </w:r>
            <w:r>
              <w:t>1</w:t>
            </w:r>
          </w:p>
        </w:tc>
        <w:tc>
          <w:tcPr>
            <w:tcW w:w="4590" w:type="dxa"/>
          </w:tcPr>
          <w:p w:rsidR="006173D1" w:rsidRDefault="006173D1" w:rsidP="00665512">
            <w:r>
              <w:t>11-14 all</w:t>
            </w:r>
          </w:p>
        </w:tc>
        <w:tc>
          <w:tcPr>
            <w:tcW w:w="1530" w:type="dxa"/>
          </w:tcPr>
          <w:p w:rsidR="006173D1" w:rsidRDefault="006173D1" w:rsidP="00665512">
            <w:r w:rsidRPr="0030780D">
              <w:t>Page</w:t>
            </w:r>
            <w:r>
              <w:t xml:space="preserve"> 184</w:t>
            </w:r>
          </w:p>
        </w:tc>
        <w:tc>
          <w:tcPr>
            <w:tcW w:w="1278" w:type="dxa"/>
          </w:tcPr>
          <w:p w:rsidR="006173D1" w:rsidRDefault="006173D1" w:rsidP="00665512">
            <w:r>
              <w:t>12/07/15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</w:t>
            </w:r>
            <w:r>
              <w:t>4</w:t>
            </w:r>
            <w:r w:rsidRPr="00A94B7D">
              <w:t>/Section</w:t>
            </w:r>
            <w:r>
              <w:t>3</w:t>
            </w:r>
          </w:p>
        </w:tc>
        <w:tc>
          <w:tcPr>
            <w:tcW w:w="4590" w:type="dxa"/>
          </w:tcPr>
          <w:p w:rsidR="006173D1" w:rsidRDefault="006173D1" w:rsidP="00665512">
            <w:r>
              <w:t>1-11 all</w:t>
            </w:r>
          </w:p>
        </w:tc>
        <w:tc>
          <w:tcPr>
            <w:tcW w:w="1530" w:type="dxa"/>
          </w:tcPr>
          <w:p w:rsidR="006173D1" w:rsidRDefault="006173D1" w:rsidP="00665512">
            <w:r w:rsidRPr="0030780D">
              <w:t>Page</w:t>
            </w:r>
            <w:r>
              <w:t xml:space="preserve"> 204</w:t>
            </w:r>
          </w:p>
        </w:tc>
        <w:tc>
          <w:tcPr>
            <w:tcW w:w="1278" w:type="dxa"/>
          </w:tcPr>
          <w:p w:rsidR="006173D1" w:rsidRDefault="006173D1" w:rsidP="00665512">
            <w:r>
              <w:t>12/09/15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>
              <w:t>Mid-Term Review</w:t>
            </w:r>
          </w:p>
        </w:tc>
        <w:tc>
          <w:tcPr>
            <w:tcW w:w="4590" w:type="dxa"/>
          </w:tcPr>
          <w:p w:rsidR="006173D1" w:rsidRDefault="006173D1" w:rsidP="00665512">
            <w:r>
              <w:t xml:space="preserve">Exercises 1-23 </w:t>
            </w:r>
          </w:p>
        </w:tc>
        <w:tc>
          <w:tcPr>
            <w:tcW w:w="1530" w:type="dxa"/>
          </w:tcPr>
          <w:p w:rsidR="006173D1" w:rsidRDefault="006173D1" w:rsidP="00665512">
            <w:r>
              <w:t>Handout</w:t>
            </w:r>
          </w:p>
        </w:tc>
        <w:tc>
          <w:tcPr>
            <w:tcW w:w="1278" w:type="dxa"/>
          </w:tcPr>
          <w:p w:rsidR="006173D1" w:rsidRDefault="006173D1" w:rsidP="00665512">
            <w:r>
              <w:t>12/11/15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</w:t>
            </w:r>
            <w:r>
              <w:t>4</w:t>
            </w:r>
            <w:r w:rsidRPr="00A94B7D">
              <w:t>/Section</w:t>
            </w:r>
            <w:r>
              <w:t>2</w:t>
            </w:r>
          </w:p>
        </w:tc>
        <w:tc>
          <w:tcPr>
            <w:tcW w:w="4590" w:type="dxa"/>
          </w:tcPr>
          <w:p w:rsidR="006173D1" w:rsidRDefault="006173D1" w:rsidP="00665512">
            <w:r>
              <w:t>1, 2, 5, 11, 15-24 All</w:t>
            </w:r>
          </w:p>
        </w:tc>
        <w:tc>
          <w:tcPr>
            <w:tcW w:w="1530" w:type="dxa"/>
          </w:tcPr>
          <w:p w:rsidR="006173D1" w:rsidRDefault="006173D1" w:rsidP="00665512">
            <w:r w:rsidRPr="0030780D">
              <w:t>Page</w:t>
            </w:r>
            <w:r>
              <w:t xml:space="preserve"> 192</w:t>
            </w:r>
          </w:p>
        </w:tc>
        <w:tc>
          <w:tcPr>
            <w:tcW w:w="1278" w:type="dxa"/>
          </w:tcPr>
          <w:p w:rsidR="006173D1" w:rsidRDefault="006173D1" w:rsidP="00665512">
            <w:r>
              <w:t>12/15/15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A94B7D">
              <w:t>Chapter</w:t>
            </w:r>
            <w:r>
              <w:t>4</w:t>
            </w:r>
            <w:r w:rsidRPr="00A94B7D">
              <w:t>/Section</w:t>
            </w:r>
            <w:r>
              <w:t>2</w:t>
            </w:r>
          </w:p>
        </w:tc>
        <w:tc>
          <w:tcPr>
            <w:tcW w:w="4590" w:type="dxa"/>
          </w:tcPr>
          <w:p w:rsidR="006173D1" w:rsidRDefault="006173D1" w:rsidP="00665512">
            <w:r w:rsidRPr="001976A7">
              <w:t>25-34  all, 35, 36</w:t>
            </w:r>
          </w:p>
        </w:tc>
        <w:tc>
          <w:tcPr>
            <w:tcW w:w="1530" w:type="dxa"/>
          </w:tcPr>
          <w:p w:rsidR="006173D1" w:rsidRDefault="006173D1" w:rsidP="00665512">
            <w:r w:rsidRPr="0030780D">
              <w:t>Page</w:t>
            </w:r>
            <w:r>
              <w:t xml:space="preserve"> 192</w:t>
            </w:r>
          </w:p>
        </w:tc>
        <w:tc>
          <w:tcPr>
            <w:tcW w:w="1278" w:type="dxa"/>
          </w:tcPr>
          <w:p w:rsidR="006173D1" w:rsidRDefault="006173D1" w:rsidP="00665512">
            <w:r>
              <w:t>12/17/15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1976A7">
              <w:t>Chapter4/Section</w:t>
            </w:r>
            <w:r>
              <w:t>4</w:t>
            </w:r>
          </w:p>
        </w:tc>
        <w:tc>
          <w:tcPr>
            <w:tcW w:w="4590" w:type="dxa"/>
          </w:tcPr>
          <w:p w:rsidR="006173D1" w:rsidRDefault="006173D1" w:rsidP="00665512">
            <w:r>
              <w:t>4-9 all</w:t>
            </w:r>
          </w:p>
        </w:tc>
        <w:tc>
          <w:tcPr>
            <w:tcW w:w="1530" w:type="dxa"/>
          </w:tcPr>
          <w:p w:rsidR="006173D1" w:rsidRDefault="006173D1" w:rsidP="00665512">
            <w:r>
              <w:t>Page 214</w:t>
            </w:r>
          </w:p>
        </w:tc>
        <w:tc>
          <w:tcPr>
            <w:tcW w:w="1278" w:type="dxa"/>
          </w:tcPr>
          <w:p w:rsidR="006173D1" w:rsidRDefault="006173D1" w:rsidP="00665512">
            <w:r>
              <w:t>01/04/16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>
              <w:t>Handout</w:t>
            </w:r>
          </w:p>
        </w:tc>
        <w:tc>
          <w:tcPr>
            <w:tcW w:w="4590" w:type="dxa"/>
          </w:tcPr>
          <w:p w:rsidR="006173D1" w:rsidRDefault="006173D1" w:rsidP="00665512">
            <w:r>
              <w:t>10 Exercises</w:t>
            </w:r>
          </w:p>
        </w:tc>
        <w:tc>
          <w:tcPr>
            <w:tcW w:w="1530" w:type="dxa"/>
          </w:tcPr>
          <w:p w:rsidR="006173D1" w:rsidRDefault="006173D1" w:rsidP="00665512">
            <w:r>
              <w:t>Handout</w:t>
            </w:r>
          </w:p>
        </w:tc>
        <w:tc>
          <w:tcPr>
            <w:tcW w:w="1278" w:type="dxa"/>
          </w:tcPr>
          <w:p w:rsidR="006173D1" w:rsidRDefault="006173D1" w:rsidP="00665512">
            <w:r>
              <w:t>01/06/16</w:t>
            </w:r>
          </w:p>
        </w:tc>
      </w:tr>
      <w:tr w:rsidR="006173D1" w:rsidTr="00665512">
        <w:tc>
          <w:tcPr>
            <w:tcW w:w="2178" w:type="dxa"/>
          </w:tcPr>
          <w:p w:rsidR="006173D1" w:rsidRDefault="006173D1" w:rsidP="00665512">
            <w:r w:rsidRPr="001976A7">
              <w:t>Chapter4/Section</w:t>
            </w:r>
            <w:r>
              <w:t>5</w:t>
            </w:r>
          </w:p>
        </w:tc>
        <w:tc>
          <w:tcPr>
            <w:tcW w:w="4590" w:type="dxa"/>
          </w:tcPr>
          <w:p w:rsidR="006173D1" w:rsidRDefault="006173D1" w:rsidP="00665512">
            <w:r>
              <w:t>1-8 all, 11-14 all, 19-30 all</w:t>
            </w:r>
          </w:p>
        </w:tc>
        <w:tc>
          <w:tcPr>
            <w:tcW w:w="1530" w:type="dxa"/>
          </w:tcPr>
          <w:p w:rsidR="006173D1" w:rsidRDefault="006173D1" w:rsidP="00665512">
            <w:r>
              <w:t>Page 229</w:t>
            </w:r>
          </w:p>
        </w:tc>
        <w:tc>
          <w:tcPr>
            <w:tcW w:w="1278" w:type="dxa"/>
          </w:tcPr>
          <w:p w:rsidR="006173D1" w:rsidRDefault="006173D1" w:rsidP="00665512">
            <w:r>
              <w:t>01/08/16</w:t>
            </w:r>
          </w:p>
        </w:tc>
      </w:tr>
    </w:tbl>
    <w:p w:rsidR="006173D1" w:rsidRDefault="006173D1" w:rsidP="006173D1"/>
    <w:p w:rsidR="008A4A07" w:rsidRDefault="00663EAC"/>
    <w:sectPr w:rsidR="008A4A07" w:rsidSect="00D37291">
      <w:pgSz w:w="12240" w:h="15840"/>
      <w:pgMar w:top="450" w:right="2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B7DD2"/>
    <w:multiLevelType w:val="multilevel"/>
    <w:tmpl w:val="48A4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54"/>
    <w:rsid w:val="00395B7E"/>
    <w:rsid w:val="006173D1"/>
    <w:rsid w:val="00663EAC"/>
    <w:rsid w:val="007354F3"/>
    <w:rsid w:val="008A1DBF"/>
    <w:rsid w:val="0096386D"/>
    <w:rsid w:val="00CB5054"/>
    <w:rsid w:val="00D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0B2F"/>
  <w15:docId w15:val="{57367ACC-F028-49CA-A9B6-5BBAAC98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271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3583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6</cp:revision>
  <cp:lastPrinted>2015-08-23T21:46:00Z</cp:lastPrinted>
  <dcterms:created xsi:type="dcterms:W3CDTF">2015-08-22T12:51:00Z</dcterms:created>
  <dcterms:modified xsi:type="dcterms:W3CDTF">2016-08-28T20:24:00Z</dcterms:modified>
</cp:coreProperties>
</file>